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E2" w:rsidRDefault="008B2CE2" w:rsidP="008B2CE2">
      <w:pPr>
        <w:jc w:val="both"/>
      </w:pPr>
      <w:r>
        <w:t xml:space="preserve">Keith Julius Z. Bautista   BSBIO2A </w:t>
      </w:r>
      <w:r>
        <w:tab/>
      </w:r>
      <w:r>
        <w:tab/>
      </w:r>
      <w:r>
        <w:tab/>
      </w:r>
      <w:r>
        <w:tab/>
      </w:r>
      <w:r>
        <w:tab/>
      </w:r>
      <w:r>
        <w:tab/>
      </w:r>
      <w:r>
        <w:tab/>
        <w:t>March 23, 2021</w:t>
      </w:r>
    </w:p>
    <w:p w:rsidR="008B2CE2" w:rsidRDefault="008B2CE2" w:rsidP="008B2CE2">
      <w:pPr>
        <w:jc w:val="both"/>
      </w:pPr>
    </w:p>
    <w:p w:rsidR="008B2CE2" w:rsidRDefault="008B2CE2" w:rsidP="008B2CE2">
      <w:pPr>
        <w:jc w:val="center"/>
      </w:pPr>
      <w:r>
        <w:t>Humanity and Victory</w:t>
      </w:r>
    </w:p>
    <w:p w:rsidR="008B2CE2" w:rsidRDefault="008B2CE2" w:rsidP="008B2CE2">
      <w:pPr>
        <w:jc w:val="center"/>
      </w:pPr>
    </w:p>
    <w:p w:rsidR="00552F46" w:rsidRDefault="00C665BF" w:rsidP="00330E9D">
      <w:pPr>
        <w:ind w:firstLine="720"/>
        <w:jc w:val="both"/>
      </w:pPr>
      <w:r>
        <w:t>I will be biased to tell that the Philippines is Victorious</w:t>
      </w:r>
      <w:r w:rsidR="008B2CE2">
        <w:t>. I</w:t>
      </w:r>
      <w:r w:rsidR="003D10FD">
        <w:t xml:space="preserve"> would say </w:t>
      </w:r>
      <w:r w:rsidR="008B2CE2">
        <w:t xml:space="preserve">that everyone </w:t>
      </w:r>
      <w:r w:rsidR="00E81453">
        <w:t>has</w:t>
      </w:r>
      <w:r w:rsidR="003D10FD">
        <w:t xml:space="preserve"> its flaws</w:t>
      </w:r>
      <w:r>
        <w:t xml:space="preserve"> </w:t>
      </w:r>
      <w:r w:rsidR="008B2CE2">
        <w:t xml:space="preserve">and my country is not an exception. But </w:t>
      </w:r>
      <w:r>
        <w:t>what makes a country</w:t>
      </w:r>
      <w:r w:rsidR="008B2CE2">
        <w:t xml:space="preserve"> victorious?</w:t>
      </w:r>
      <w:r>
        <w:t xml:space="preserve"> no, what makes a person victorious? I </w:t>
      </w:r>
      <w:r w:rsidR="00552F46">
        <w:t>personally</w:t>
      </w:r>
      <w:r>
        <w:t xml:space="preserve"> feel victorious when I conquer something or won the battle or </w:t>
      </w:r>
      <w:r w:rsidR="00552F46">
        <w:t xml:space="preserve">achieve something great. But conquering, winning or achieving something is not easy and it takes courage. Valiancy to stand up and fight, but in fighting the battle one will be victorious and one will be left out miserable on the ground. </w:t>
      </w:r>
      <w:r w:rsidR="00330E9D">
        <w:t>This year marks the 500</w:t>
      </w:r>
      <w:r w:rsidR="00A6366B">
        <w:t xml:space="preserve"> years of the Spaniards ported</w:t>
      </w:r>
      <w:r w:rsidR="008B2CE2">
        <w:t xml:space="preserve"> in this beautiful archipelago. The birth of Christianity and start and the great battle at </w:t>
      </w:r>
      <w:proofErr w:type="spellStart"/>
      <w:r w:rsidR="008B2CE2">
        <w:t>Mactan</w:t>
      </w:r>
      <w:proofErr w:type="spellEnd"/>
      <w:r w:rsidR="008B2CE2">
        <w:t>.</w:t>
      </w:r>
    </w:p>
    <w:p w:rsidR="00DE42EF" w:rsidRDefault="008B2CE2" w:rsidP="00DE42EF">
      <w:pPr>
        <w:ind w:firstLine="720"/>
        <w:jc w:val="both"/>
      </w:pPr>
      <w:r>
        <w:t xml:space="preserve">The Philippines have come so far, earned our freedom from the colonizers and finally waved our flag. </w:t>
      </w:r>
      <w:r w:rsidR="00E81453">
        <w:t xml:space="preserve">we can say that the Spanish colonizers are terrible and greedy, but thanks to them that we learned to stand as a nation, pushing away oppressor. Winning the battle, right? Wrong. We didn’t win anything we just accomplished something. I mean look around you, look at </w:t>
      </w:r>
      <w:r w:rsidR="00DE42EF">
        <w:t xml:space="preserve">those people who always complains at things. </w:t>
      </w:r>
      <w:r w:rsidR="00E81453">
        <w:t>Remember the quote “try and try until you succeed”? we can try but the true success can only be achieved at the last moment you tried. But yet we are still trying</w:t>
      </w:r>
      <w:r w:rsidR="00DE42EF">
        <w:t>. The arrivals of the Spaniards did not change who we are but it strengthens who we are not, a united nation.</w:t>
      </w:r>
    </w:p>
    <w:p w:rsidR="00552F46" w:rsidRDefault="00552F46" w:rsidP="00552F46">
      <w:pPr>
        <w:ind w:firstLine="720"/>
        <w:jc w:val="both"/>
      </w:pPr>
      <w:r>
        <w:t xml:space="preserve">The world is full of deceit, malicious motives and bad intentions. I fear that there will be no peace in the near future. War will sprout all over the globe. Cities will crumble to the ground, hopes and dreams will fade with the unclear </w:t>
      </w:r>
      <w:r w:rsidR="00330E9D">
        <w:t>vision surrounded by smoke, there will be no silence but explosion</w:t>
      </w:r>
      <w:r w:rsidR="00DE42EF">
        <w:t>s</w:t>
      </w:r>
      <w:r w:rsidR="00330E9D">
        <w:t>. God created</w:t>
      </w:r>
      <w:r w:rsidR="00DE42EF">
        <w:t xml:space="preserve"> a single race,</w:t>
      </w:r>
      <w:r w:rsidR="00330E9D">
        <w:t xml:space="preserve"> the human race</w:t>
      </w:r>
      <w:r w:rsidR="003D10FD">
        <w:t>, but with its creation humans find the desire i</w:t>
      </w:r>
      <w:r w:rsidR="00DE42EF">
        <w:t xml:space="preserve">n their hearts to be at the top, </w:t>
      </w:r>
      <w:r w:rsidR="003D10FD">
        <w:t>corrupted by their pride</w:t>
      </w:r>
      <w:r w:rsidR="00DE42EF">
        <w:t>.</w:t>
      </w:r>
      <w:r w:rsidR="003D10FD">
        <w:t xml:space="preserve"> h</w:t>
      </w:r>
      <w:r w:rsidR="00DE42EF">
        <w:t>umans fight to</w:t>
      </w:r>
      <w:r w:rsidR="008B2CE2">
        <w:t xml:space="preserve"> rule others by</w:t>
      </w:r>
      <w:r w:rsidR="003D10FD">
        <w:t xml:space="preserve"> their</w:t>
      </w:r>
      <w:r w:rsidR="008B2CE2">
        <w:t xml:space="preserve"> own</w:t>
      </w:r>
      <w:r w:rsidR="003D10FD">
        <w:t xml:space="preserve"> will</w:t>
      </w:r>
      <w:r w:rsidR="00736F2C">
        <w:t>.</w:t>
      </w:r>
      <w:r w:rsidR="008B2CE2">
        <w:t xml:space="preserve"> But I still</w:t>
      </w:r>
      <w:r w:rsidR="00DE42EF">
        <w:t xml:space="preserve"> do hope that humanity has stil</w:t>
      </w:r>
      <w:r w:rsidR="008B2CE2">
        <w:t>l hope.</w:t>
      </w:r>
      <w:r w:rsidR="00E81453">
        <w:t xml:space="preserve"> So l</w:t>
      </w:r>
      <w:r w:rsidR="00DE42EF">
        <w:t>et unity</w:t>
      </w:r>
      <w:r w:rsidR="00330E9D">
        <w:t xml:space="preserve"> stand amidst differences. Let be the one who is left on the</w:t>
      </w:r>
      <w:r w:rsidR="003D10FD">
        <w:t xml:space="preserve"> ground be our pride, defeated by our willingness to love our own kind and be united as one, then we will be victorious not as a country but as humanity.</w:t>
      </w:r>
      <w:r w:rsidR="00C10F2A">
        <w:t xml:space="preserve"> It is the reality, think about it.</w:t>
      </w:r>
      <w:bookmarkStart w:id="0" w:name="_GoBack"/>
      <w:bookmarkEnd w:id="0"/>
    </w:p>
    <w:sectPr w:rsidR="0055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BF"/>
    <w:rsid w:val="00330E9D"/>
    <w:rsid w:val="003D10FD"/>
    <w:rsid w:val="00552F46"/>
    <w:rsid w:val="00736F2C"/>
    <w:rsid w:val="007F7592"/>
    <w:rsid w:val="008B2CE2"/>
    <w:rsid w:val="008D5DC5"/>
    <w:rsid w:val="00A6366B"/>
    <w:rsid w:val="00C10F2A"/>
    <w:rsid w:val="00C665BF"/>
    <w:rsid w:val="00DE42EF"/>
    <w:rsid w:val="00E32F8D"/>
    <w:rsid w:val="00E8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F82A"/>
  <w15:chartTrackingRefBased/>
  <w15:docId w15:val="{02F5B3E2-EF85-47DB-851A-4B8F6CB0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2021-03-22T13:13:00Z</dcterms:created>
  <dcterms:modified xsi:type="dcterms:W3CDTF">2021-03-23T16:10:00Z</dcterms:modified>
</cp:coreProperties>
</file>