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B0F" w:rsidRDefault="000E1B0F" w:rsidP="000E1B0F">
      <w:pPr>
        <w:jc w:val="both"/>
      </w:pPr>
      <w:r>
        <w:t>Keith Julius Z. Bautista      BSbio2A                                                                                              February 11, 2021</w:t>
      </w:r>
    </w:p>
    <w:p w:rsidR="000E1B0F" w:rsidRDefault="000E1B0F" w:rsidP="000E1B0F">
      <w:pPr>
        <w:jc w:val="center"/>
      </w:pPr>
      <w:r>
        <w:t>Genetics and The Human Race</w:t>
      </w:r>
    </w:p>
    <w:p w:rsidR="00590C70" w:rsidRDefault="006B46C1" w:rsidP="00590C70">
      <w:pPr>
        <w:ind w:firstLine="720"/>
        <w:jc w:val="both"/>
      </w:pPr>
      <w:r>
        <w:t xml:space="preserve">Genetics is the science concerning the study of how trait are being inherited. How </w:t>
      </w:r>
      <w:r w:rsidR="000E1B0F">
        <w:t xml:space="preserve">traits or </w:t>
      </w:r>
      <w:r>
        <w:t xml:space="preserve">heritable characteristics are being passed down from generation to generation. This trait or characteristics varied form the color of </w:t>
      </w:r>
      <w:r w:rsidR="000E1B0F">
        <w:t xml:space="preserve">your </w:t>
      </w:r>
      <w:r>
        <w:t xml:space="preserve">hair to the shape of </w:t>
      </w:r>
      <w:r w:rsidR="000E1B0F">
        <w:t xml:space="preserve">your </w:t>
      </w:r>
      <w:r>
        <w:t xml:space="preserve">nose to even shape of </w:t>
      </w:r>
      <w:r w:rsidR="000E1B0F">
        <w:t>your</w:t>
      </w:r>
      <w:r>
        <w:t xml:space="preserve"> red blood cell. Scientist today have discovered new knowledge about the science of genetics but not to the last bits. I like to say that we are behind the tip of the ice berg at discovering things about genetics. Genetics is very </w:t>
      </w:r>
      <w:r w:rsidR="000E1B0F">
        <w:t xml:space="preserve">a </w:t>
      </w:r>
      <w:r w:rsidR="009844DD">
        <w:t>specific discipline</w:t>
      </w:r>
      <w:r w:rsidR="000E1B0F">
        <w:t xml:space="preserve"> </w:t>
      </w:r>
      <w:r>
        <w:t>yet so broad to cover and with that notion we have hopes and fears regarding this knowledge</w:t>
      </w:r>
      <w:r w:rsidR="000E1B0F">
        <w:t>.</w:t>
      </w:r>
      <w:r>
        <w:t xml:space="preserve"> I would like to cite 4 hope and fears about genetics.</w:t>
      </w:r>
    </w:p>
    <w:p w:rsidR="00590C70" w:rsidRDefault="006B46C1" w:rsidP="00590C70">
      <w:pPr>
        <w:ind w:firstLine="720"/>
        <w:jc w:val="both"/>
      </w:pPr>
      <w:r>
        <w:t>First</w:t>
      </w:r>
      <w:r w:rsidR="000E1B0F">
        <w:t>,</w:t>
      </w:r>
      <w:r>
        <w:t xml:space="preserve"> a hope of finding a cure for all human sickness, the eradication of all known genetic mutation </w:t>
      </w:r>
      <w:r w:rsidR="00B73760">
        <w:t>and abnormalities, like sickle-cell disease that killed nearly 17,000 people worldwide</w:t>
      </w:r>
      <w:r w:rsidR="00590C70">
        <w:t>, affecting 5% of the population.</w:t>
      </w:r>
      <w:r w:rsidR="00B73760">
        <w:t xml:space="preserve"> </w:t>
      </w:r>
      <w:r w:rsidR="00590C70">
        <w:t xml:space="preserve">A </w:t>
      </w:r>
      <w:r w:rsidR="00B73760">
        <w:t>genetic abnormality that causes the red blood cell of the patient to deform and carry less oxygen than normal cell making it too thick to travel along the blood stream. Through the hel</w:t>
      </w:r>
      <w:r w:rsidR="00590C70">
        <w:t>p of the advancement of genetic</w:t>
      </w:r>
      <w:r w:rsidR="00B73760">
        <w:t xml:space="preserve">s we can widen our knowledge to combat such diseases. </w:t>
      </w:r>
      <w:r w:rsidR="007E3E0B">
        <w:t>Second, a</w:t>
      </w:r>
      <w:r w:rsidR="00B73760">
        <w:t xml:space="preserve"> hope of creating more sustainable and more </w:t>
      </w:r>
      <w:r w:rsidR="007E3E0B">
        <w:t>sufficient amount of food to feed the planet. All life form living on earth that cannot produce their own food relies from those who create their own food by other means. Like humans we rely on plants for nutrients and even if we do not eat plant-based food and only eat meat, well guess what</w:t>
      </w:r>
      <w:r w:rsidR="00590C70">
        <w:t>,</w:t>
      </w:r>
      <w:r w:rsidR="007E3E0B">
        <w:t xml:space="preserve"> meat products like beef and poultry do eat plants. And making a sustainable and more sufficient amount of food means that the human race can survive</w:t>
      </w:r>
      <w:r w:rsidR="00590C70">
        <w:t xml:space="preserve"> from</w:t>
      </w:r>
      <w:r w:rsidR="007E3E0B">
        <w:t xml:space="preserve"> any famine to come. Through genetic modification we can make much bigger fruits packed w</w:t>
      </w:r>
      <w:r w:rsidR="00590C70">
        <w:t>ith vitamins and even minerals. A</w:t>
      </w:r>
      <w:r w:rsidR="007E3E0B">
        <w:t>ll living things have DNA this genetic double helix strand can be edited to your liking making plants that is sufficient and sustainable also genetics will help us to create plant based products that are more resilient to disease which means bigger production of goods. More food</w:t>
      </w:r>
      <w:r w:rsidR="00590C70">
        <w:t>,</w:t>
      </w:r>
      <w:r w:rsidR="007E3E0B">
        <w:t xml:space="preserve"> more people would never </w:t>
      </w:r>
      <w:r w:rsidR="009844DD">
        <w:t>go</w:t>
      </w:r>
      <w:r w:rsidR="007E3E0B">
        <w:t xml:space="preserve"> hungry.  Third is the fear of human cloning, this arise to a lot of ethical issues</w:t>
      </w:r>
      <w:r w:rsidR="00590C70">
        <w:t>,</w:t>
      </w:r>
      <w:r w:rsidR="007E3E0B">
        <w:t xml:space="preserve"> the </w:t>
      </w:r>
      <w:r w:rsidR="00590C70">
        <w:t xml:space="preserve">Christians wouldn’t agree more. </w:t>
      </w:r>
      <w:r w:rsidR="007E3E0B">
        <w:t xml:space="preserve"> but through cloning we can possibly harvest organs form the clones replacing those old organs which means prolonging life. For exam</w:t>
      </w:r>
      <w:r w:rsidR="00590C70">
        <w:t xml:space="preserve">ple, for </w:t>
      </w:r>
      <w:r w:rsidR="007E3E0B">
        <w:t xml:space="preserve">those people who have the so-called golden blood the Rh null blood </w:t>
      </w:r>
      <w:r w:rsidR="00590C70">
        <w:t xml:space="preserve">type, </w:t>
      </w:r>
      <w:r w:rsidR="007E3E0B">
        <w:t>which is very rare. Making people who have it prone to dying with just a</w:t>
      </w:r>
      <w:r w:rsidR="00590C70">
        <w:t xml:space="preserve"> simple</w:t>
      </w:r>
      <w:r w:rsidR="007E3E0B">
        <w:t xml:space="preserve"> hemorrhage. But this fears many people for it scares them to think that they have an exact replica of them lying around. And they would think that the clones will eventually replace them permanently. And of course creating human being is consider to be an act of God</w:t>
      </w:r>
      <w:r w:rsidR="00590C70">
        <w:t xml:space="preserve"> and the Christian community would never agree</w:t>
      </w:r>
      <w:r w:rsidR="007E3E0B">
        <w:t xml:space="preserve">. Lastly, I would like include the fear </w:t>
      </w:r>
      <w:r w:rsidR="000E1B0F">
        <w:t>that in the future genetics can end the human race. No one is perfect to the extent that we all make mistakes. And scientists are not an exception. Imagine if a genetic program or project that potentially can make things better that fails and bring devastating effects on the planet</w:t>
      </w:r>
      <w:r w:rsidR="009844DD">
        <w:t>. I mean there is a possibility</w:t>
      </w:r>
      <w:r w:rsidR="00590C70">
        <w:t xml:space="preserve"> that it can happen</w:t>
      </w:r>
      <w:r w:rsidR="000E1B0F">
        <w:t xml:space="preserve">. maybe it can happen or maybe it </w:t>
      </w:r>
      <w:r w:rsidR="009844DD">
        <w:t>won’t,</w:t>
      </w:r>
      <w:r w:rsidR="000E1B0F">
        <w:t xml:space="preserve"> or maybe it is just because I had watched too many science fiction film. Anyway, there are no guarantee f</w:t>
      </w:r>
      <w:r w:rsidR="00590C70">
        <w:t>or it not to</w:t>
      </w:r>
      <w:r w:rsidR="000E1B0F">
        <w:t xml:space="preserve"> happen and maybe it’s happening right now. No one knows. I would give an example fo</w:t>
      </w:r>
      <w:r w:rsidR="009844DD">
        <w:t xml:space="preserve">r it to be clear, for instance </w:t>
      </w:r>
      <w:r w:rsidR="000E1B0F">
        <w:t xml:space="preserve">scientist are finding to find a cure for cancer through genetic modification, like gene therapy. What if it could go wrong and instead of curing cancer it would make a flesh hungry </w:t>
      </w:r>
      <w:proofErr w:type="spellStart"/>
      <w:r w:rsidR="000E1B0F">
        <w:t>zomboid</w:t>
      </w:r>
      <w:proofErr w:type="spellEnd"/>
      <w:r w:rsidR="00590C70">
        <w:t>, a zombie humanoid</w:t>
      </w:r>
      <w:r w:rsidR="000E1B0F">
        <w:t>. It’</w:t>
      </w:r>
      <w:r w:rsidR="00590C70">
        <w:t>s funny to think about, but</w:t>
      </w:r>
      <w:r w:rsidR="000E1B0F">
        <w:t xml:space="preserve"> who knows. </w:t>
      </w:r>
    </w:p>
    <w:p w:rsidR="006B46C1" w:rsidRDefault="000E1B0F" w:rsidP="009844DD">
      <w:pPr>
        <w:ind w:firstLine="720"/>
        <w:jc w:val="both"/>
      </w:pPr>
      <w:r>
        <w:t>For conclusion, genetics would potentially make our lives better but also could end us. But in the end it is the knowledge that we acquire, not the consequences, because in everything we do consequences are always present no matter how good or b</w:t>
      </w:r>
      <w:r w:rsidR="00590C70">
        <w:t>ad you</w:t>
      </w:r>
      <w:r>
        <w:t xml:space="preserve"> did</w:t>
      </w:r>
      <w:r w:rsidR="00590C70" w:rsidRPr="00590C70">
        <w:t xml:space="preserve"> </w:t>
      </w:r>
      <w:r w:rsidR="00590C70">
        <w:t>or you are doing</w:t>
      </w:r>
      <w:r>
        <w:t xml:space="preserve">. </w:t>
      </w:r>
    </w:p>
    <w:p w:rsidR="009844DD" w:rsidRDefault="009844DD" w:rsidP="009844DD">
      <w:pPr>
        <w:ind w:firstLine="720"/>
        <w:jc w:val="both"/>
      </w:pPr>
      <w:r>
        <w:lastRenderedPageBreak/>
        <w:t xml:space="preserve">References: </w:t>
      </w:r>
    </w:p>
    <w:p w:rsidR="009844DD" w:rsidRDefault="009844DD" w:rsidP="009844DD">
      <w:pPr>
        <w:ind w:firstLine="720"/>
        <w:jc w:val="both"/>
      </w:pPr>
      <w:proofErr w:type="spellStart"/>
      <w:r>
        <w:t>OpenStax</w:t>
      </w:r>
      <w:proofErr w:type="spellEnd"/>
      <w:r>
        <w:t>. 2016.</w:t>
      </w:r>
      <w:r w:rsidRPr="009844DD">
        <w:t xml:space="preserve"> Concepts of Biology. </w:t>
      </w:r>
      <w:proofErr w:type="spellStart"/>
      <w:r w:rsidRPr="009844DD">
        <w:t>OpenStax</w:t>
      </w:r>
      <w:proofErr w:type="spellEnd"/>
      <w:r w:rsidRPr="009844DD">
        <w:t xml:space="preserve"> CNX.</w:t>
      </w:r>
      <w:r>
        <w:t xml:space="preserve"> Accessed February 11, 2021. </w:t>
      </w:r>
      <w:hyperlink r:id="rId4" w:history="1">
        <w:r w:rsidRPr="009B2D6B">
          <w:rPr>
            <w:rStyle w:val="Hyperlink"/>
          </w:rPr>
          <w:t>http://cnx.org/contents/s8Hh0oOc@9.10:8v2Xzdco@5/The-Structure-of-DNA</w:t>
        </w:r>
      </w:hyperlink>
      <w:r>
        <w:t>.</w:t>
      </w:r>
    </w:p>
    <w:p w:rsidR="009844DD" w:rsidRDefault="009844DD" w:rsidP="009844DD">
      <w:pPr>
        <w:ind w:firstLine="720"/>
        <w:jc w:val="both"/>
      </w:pPr>
      <w:r w:rsidRPr="009844DD">
        <w:t>Bartee</w:t>
      </w:r>
      <w:r>
        <w:t>, L.</w:t>
      </w:r>
      <w:r w:rsidRPr="009844DD">
        <w:t xml:space="preserve"> 2016.</w:t>
      </w:r>
      <w:r>
        <w:t xml:space="preserve"> </w:t>
      </w:r>
      <w:r w:rsidRPr="009844DD">
        <w:t>Introduction to Genetics</w:t>
      </w:r>
      <w:r>
        <w:t xml:space="preserve">. </w:t>
      </w:r>
      <w:r>
        <w:t>February 11, 2021</w:t>
      </w:r>
      <w:r>
        <w:t xml:space="preserve">. </w:t>
      </w:r>
      <w:hyperlink r:id="rId5" w:history="1">
        <w:r w:rsidRPr="009B2D6B">
          <w:rPr>
            <w:rStyle w:val="Hyperlink"/>
          </w:rPr>
          <w:t>https://openoregon.pressbooks.pub/mhccmajorsbio/chapter/introduction-to-genetics-mt-hood-community-college-biology-102/#:~:text=%E2%80%9CGenetics%E2%80%9D%20is%20the%20study%20of,passed%20from%20generation%20to%20generation</w:t>
        </w:r>
      </w:hyperlink>
      <w:r w:rsidRPr="009844DD">
        <w:t>.</w:t>
      </w:r>
    </w:p>
    <w:p w:rsidR="009844DD" w:rsidRDefault="009844DD" w:rsidP="009844DD">
      <w:pPr>
        <w:ind w:firstLine="720"/>
        <w:jc w:val="both"/>
      </w:pPr>
      <w:r>
        <w:t xml:space="preserve">Stanford Children’s Health. 2021. </w:t>
      </w:r>
      <w:r w:rsidRPr="009844DD">
        <w:t>Medical Genetics: Types of Genetic Changes</w:t>
      </w:r>
      <w:r>
        <w:t xml:space="preserve">. </w:t>
      </w:r>
      <w:bookmarkStart w:id="0" w:name="_GoBack"/>
      <w:bookmarkEnd w:id="0"/>
      <w:r>
        <w:t>Accessed</w:t>
      </w:r>
      <w:r w:rsidRPr="009844DD">
        <w:t xml:space="preserve"> </w:t>
      </w:r>
      <w:r>
        <w:t>February</w:t>
      </w:r>
      <w:r w:rsidRPr="009844DD">
        <w:t xml:space="preserve"> 11, 2021</w:t>
      </w:r>
      <w:r>
        <w:t xml:space="preserve">. </w:t>
      </w:r>
      <w:hyperlink r:id="rId6" w:history="1">
        <w:r w:rsidRPr="009B2D6B">
          <w:rPr>
            <w:rStyle w:val="Hyperlink"/>
          </w:rPr>
          <w:t>https://www.stanfordchildrens.org/en/topic/default?id=types-of-genetic-diseases-90-P02505</w:t>
        </w:r>
      </w:hyperlink>
    </w:p>
    <w:p w:rsidR="009844DD" w:rsidRDefault="009844DD" w:rsidP="009844DD">
      <w:pPr>
        <w:ind w:firstLine="720"/>
        <w:jc w:val="both"/>
      </w:pPr>
    </w:p>
    <w:p w:rsidR="009844DD" w:rsidRDefault="009844DD" w:rsidP="009844DD">
      <w:pPr>
        <w:ind w:firstLine="720"/>
        <w:jc w:val="both"/>
      </w:pPr>
    </w:p>
    <w:p w:rsidR="009844DD" w:rsidRDefault="009844DD" w:rsidP="009844DD">
      <w:pPr>
        <w:ind w:firstLine="720"/>
        <w:jc w:val="both"/>
      </w:pPr>
    </w:p>
    <w:p w:rsidR="00B73760" w:rsidRDefault="00B73760" w:rsidP="00B73760">
      <w:pPr>
        <w:jc w:val="both"/>
      </w:pPr>
    </w:p>
    <w:p w:rsidR="00B73760" w:rsidRDefault="00B73760" w:rsidP="00B73760">
      <w:pPr>
        <w:jc w:val="both"/>
      </w:pPr>
    </w:p>
    <w:p w:rsidR="00B73760" w:rsidRDefault="00B73760" w:rsidP="00B73760">
      <w:pPr>
        <w:jc w:val="both"/>
      </w:pPr>
    </w:p>
    <w:sectPr w:rsidR="00B737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6C1"/>
    <w:rsid w:val="000E1B0F"/>
    <w:rsid w:val="00590C70"/>
    <w:rsid w:val="006B46C1"/>
    <w:rsid w:val="007E3E0B"/>
    <w:rsid w:val="007F7592"/>
    <w:rsid w:val="009844DD"/>
    <w:rsid w:val="00B73760"/>
    <w:rsid w:val="00E3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F50F9"/>
  <w15:chartTrackingRefBased/>
  <w15:docId w15:val="{DCB104CF-422A-40EB-80CE-89FAA3C8E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44D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tanfordchildrens.org/en/topic/default?id=types-of-genetic-diseases-90-P02505" TargetMode="External"/><Relationship Id="rId5" Type="http://schemas.openxmlformats.org/officeDocument/2006/relationships/hyperlink" Target="https://openoregon.pressbooks.pub/mhccmajorsbio/chapter/introduction-to-genetics-mt-hood-community-college-biology-102/#:~:text=%E2%80%9CGenetics%E2%80%9D%20is%20the%20study%20of,passed%20from%20generation%20to%20generation" TargetMode="External"/><Relationship Id="rId4" Type="http://schemas.openxmlformats.org/officeDocument/2006/relationships/hyperlink" Target="http://cnx.org/contents/s8Hh0oOc@9.10:8v2Xzdco@5/The-Structure-of-D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2</Pages>
  <Words>785</Words>
  <Characters>4481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2021-02-11T00:04:00Z</dcterms:created>
  <dcterms:modified xsi:type="dcterms:W3CDTF">2021-02-11T01:28:00Z</dcterms:modified>
</cp:coreProperties>
</file>